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123"/>
      </w:tblGrid>
      <w:tr w14:paraId="4A6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7BFCE97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546539F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中秋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节福利采购项目</w:t>
            </w:r>
          </w:p>
        </w:tc>
      </w:tr>
      <w:tr w14:paraId="1163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0F6AFDC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项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1695F1A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LISE20250500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4</w:t>
            </w:r>
            <w:bookmarkStart w:id="1" w:name="_GoBack"/>
            <w:bookmarkEnd w:id="1"/>
          </w:p>
        </w:tc>
      </w:tr>
      <w:tr w14:paraId="0D99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05D312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52331AD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7B4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3C6B7A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397F678B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4A7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7F9693F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4EB680E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15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C1D2CFC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供货单位联系人</w:t>
            </w:r>
          </w:p>
        </w:tc>
        <w:tc>
          <w:tcPr>
            <w:tcW w:w="6123" w:type="dxa"/>
            <w:noWrap/>
            <w:vAlign w:val="center"/>
          </w:tcPr>
          <w:p w14:paraId="4653A10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774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5A1437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66A5873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FE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A6E521E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155102AC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 w14:paraId="00F4B690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辽</w:t>
      </w:r>
      <w:bookmarkStart w:id="0" w:name="_Hlk196833736"/>
      <w:r>
        <w:rPr>
          <w:rFonts w:hint="eastAsia" w:ascii="宋体" w:hAnsi="宋体" w:eastAsia="宋体"/>
          <w:b/>
          <w:sz w:val="32"/>
          <w:szCs w:val="32"/>
        </w:rPr>
        <w:t>宁理工学院工会委员会2025年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中秋</w:t>
      </w:r>
      <w:r>
        <w:rPr>
          <w:rFonts w:hint="eastAsia" w:ascii="宋体" w:hAnsi="宋体" w:eastAsia="宋体"/>
          <w:b/>
          <w:sz w:val="32"/>
          <w:szCs w:val="32"/>
        </w:rPr>
        <w:t>节福利采购项目</w:t>
      </w:r>
    </w:p>
    <w:p w14:paraId="37785311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供货报名登记表</w:t>
      </w:r>
      <w:bookmarkEnd w:id="0"/>
    </w:p>
    <w:p w14:paraId="1E177A83">
      <w:pPr>
        <w:rPr>
          <w:rFonts w:hint="eastAsia" w:ascii="宋体" w:hAnsi="宋体" w:eastAsia="宋体"/>
          <w:sz w:val="32"/>
          <w:szCs w:val="32"/>
        </w:rPr>
      </w:pPr>
    </w:p>
    <w:p w14:paraId="05C3A413">
      <w:pPr>
        <w:spacing w:line="480" w:lineRule="auto"/>
        <w:ind w:firstLine="241" w:firstLineChars="1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*此表填写完毕后盖章与响应文件一起上交。</w:t>
      </w:r>
    </w:p>
    <w:p w14:paraId="0C60414C">
      <w:pPr>
        <w:rPr>
          <w:rFonts w:hint="eastAsia" w:ascii="宋体" w:hAnsi="宋体" w:eastAsia="宋体"/>
          <w:sz w:val="32"/>
          <w:szCs w:val="32"/>
        </w:rPr>
      </w:pPr>
    </w:p>
    <w:p w14:paraId="0E78BA99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附：授权委托书、身份证明书样例</w:t>
      </w:r>
    </w:p>
    <w:p w14:paraId="489B3E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法定代表人（或非法人组织负责人）授权委托书</w:t>
      </w:r>
    </w:p>
    <w:p w14:paraId="06C5E3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0C1A77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委托人（单位名称）：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4322B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法定代表人（或非法人组织负责人）</w:t>
      </w:r>
      <w:r>
        <w:rPr>
          <w:rFonts w:hint="eastAsia" w:ascii="楷体" w:hAnsi="楷体" w:eastAsia="楷体"/>
          <w:sz w:val="24"/>
          <w:szCs w:val="24"/>
        </w:rPr>
        <w:t xml:space="preserve">     </w:t>
      </w: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3A981BF4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7875261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所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414276D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受托人名称：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2DD65BD8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工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作单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138E2E5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址：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953E70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电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08891F5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现委托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ascii="楷体" w:hAnsi="楷体" w:eastAsia="楷体"/>
          <w:sz w:val="24"/>
          <w:szCs w:val="24"/>
        </w:rPr>
        <w:t>就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</w:rPr>
        <w:t>以我单位名义处理一切与之有关的事务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0F8304A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委托时间：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日-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</w:t>
      </w:r>
    </w:p>
    <w:p w14:paraId="3055295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40C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FC17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C5D6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DC271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A4DC1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378E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C96A4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7A7AE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F70A6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4BA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22601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0.45pt;margin-top:4.2pt;height:200.25pt;width:454.5pt;z-index:251660288;mso-width-relative:page;mso-height-relative:page;" fillcolor="#FFFFFF [3201]" filled="t" stroked="t" coordsize="21600,21600" o:gfxdata="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+qDj&#10;1QAAAAgBAAAPAAAAAAAAAAEAIAAAACIAAABkcnMvZG93bnJldi54bWxQSwECFAAUAAAACACHTuJA&#10;a9bNsF0CAADA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F8240C7">
                      <w:pPr>
                        <w:rPr>
                          <w:rFonts w:hint="eastAsia"/>
                        </w:rPr>
                      </w:pPr>
                    </w:p>
                    <w:p w14:paraId="72FC17AA">
                      <w:pPr>
                        <w:rPr>
                          <w:rFonts w:hint="eastAsia"/>
                        </w:rPr>
                      </w:pPr>
                    </w:p>
                    <w:p w14:paraId="78C5D66D">
                      <w:pPr>
                        <w:rPr>
                          <w:rFonts w:hint="eastAsia"/>
                        </w:rPr>
                      </w:pPr>
                    </w:p>
                    <w:p w14:paraId="66DC2711">
                      <w:pPr>
                        <w:rPr>
                          <w:rFonts w:hint="eastAsia"/>
                        </w:rPr>
                      </w:pPr>
                    </w:p>
                    <w:p w14:paraId="22A4DC1F">
                      <w:pPr>
                        <w:rPr>
                          <w:rFonts w:hint="eastAsia"/>
                        </w:rPr>
                      </w:pPr>
                    </w:p>
                    <w:p w14:paraId="12378EC4">
                      <w:pPr>
                        <w:rPr>
                          <w:rFonts w:hint="eastAsia"/>
                        </w:rPr>
                      </w:pPr>
                    </w:p>
                    <w:p w14:paraId="7BC96A4B">
                      <w:pPr>
                        <w:rPr>
                          <w:rFonts w:hint="eastAsia"/>
                        </w:rPr>
                      </w:pPr>
                    </w:p>
                    <w:p w14:paraId="057A7AE0">
                      <w:pPr>
                        <w:rPr>
                          <w:rFonts w:hint="eastAsia"/>
                        </w:rPr>
                      </w:pPr>
                    </w:p>
                    <w:p w14:paraId="16F70A64">
                      <w:pPr>
                        <w:rPr>
                          <w:rFonts w:hint="eastAsia"/>
                        </w:rPr>
                      </w:pPr>
                    </w:p>
                    <w:p w14:paraId="4C24BAE2">
                      <w:pPr>
                        <w:rPr>
                          <w:rFonts w:hint="eastAsia"/>
                        </w:rPr>
                      </w:pPr>
                    </w:p>
                    <w:p w14:paraId="3822601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E1EF54C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14B53B87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07B9787F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71505A6E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2AA13F1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drawing>
          <wp:inline distT="0" distB="0" distL="114300" distR="114300">
            <wp:extent cx="0" cy="0"/>
            <wp:effectExtent l="0" t="0" r="0" b="0"/>
            <wp:docPr id="2" name="图片 2" descr="微信图片_20250227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52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C045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409BE7FD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81FB558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37CC20B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542CE800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委托人（加盖单位公章）：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59CD3731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法定代表人（或非法人组织负责人）（签字或盖章）：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</w:p>
    <w:p w14:paraId="30CB41EC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受托人（签字或盖章）：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</w:p>
    <w:p w14:paraId="00ACBC87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详细通讯地址：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</w:p>
    <w:p w14:paraId="4A562125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邮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政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编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码 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</w:p>
    <w:p w14:paraId="28DA3464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传</w:t>
      </w:r>
      <w:r>
        <w:rPr>
          <w:rFonts w:hint="eastAsia" w:ascii="楷体" w:hAnsi="楷体" w:eastAsia="楷体"/>
          <w:sz w:val="24"/>
          <w:szCs w:val="24"/>
        </w:rPr>
        <w:t xml:space="preserve">       </w:t>
      </w:r>
      <w:r>
        <w:rPr>
          <w:rFonts w:ascii="楷体" w:hAnsi="楷体" w:eastAsia="楷体"/>
          <w:sz w:val="24"/>
          <w:szCs w:val="24"/>
        </w:rPr>
        <w:t xml:space="preserve"> 真：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  <w:r>
        <w:rPr>
          <w:rFonts w:ascii="楷体" w:hAnsi="楷体" w:eastAsia="楷体"/>
          <w:sz w:val="24"/>
          <w:szCs w:val="24"/>
        </w:rPr>
        <w:t>电 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</w:t>
      </w:r>
    </w:p>
    <w:p w14:paraId="020766A9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</w:p>
    <w:p w14:paraId="5618B4EC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法定代表人（或非法人组织负责人）身份证明书</w:t>
      </w:r>
    </w:p>
    <w:p w14:paraId="0CE19E59">
      <w:pPr>
        <w:rPr>
          <w:rFonts w:hint="eastAsia" w:ascii="宋体" w:hAnsi="宋体" w:eastAsia="宋体"/>
          <w:sz w:val="28"/>
          <w:szCs w:val="28"/>
        </w:rPr>
      </w:pPr>
    </w:p>
    <w:p w14:paraId="4684834A">
      <w:pPr>
        <w:spacing w:line="480" w:lineRule="auto"/>
        <w:ind w:firstLine="424" w:firstLineChars="177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，性别：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 xml:space="preserve"> ，出生日期：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ascii="楷体" w:hAnsi="楷体" w:eastAsia="楷体"/>
          <w:sz w:val="24"/>
          <w:szCs w:val="24"/>
        </w:rPr>
        <w:t xml:space="preserve"> ， 现任职务：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</w:t>
      </w:r>
      <w:r>
        <w:rPr>
          <w:rFonts w:ascii="楷体" w:hAnsi="楷体" w:eastAsia="楷体"/>
          <w:sz w:val="24"/>
          <w:szCs w:val="24"/>
        </w:rPr>
        <w:t>，系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ascii="楷体" w:hAnsi="楷体" w:eastAsia="楷体"/>
          <w:sz w:val="24"/>
          <w:szCs w:val="24"/>
        </w:rPr>
        <w:t>（供应商名称）的法定代表人（或非法人组织负责人）。</w:t>
      </w:r>
    </w:p>
    <w:p w14:paraId="64AD883F">
      <w:pPr>
        <w:rPr>
          <w:rFonts w:hint="eastAsia" w:ascii="宋体" w:hAnsi="宋体" w:eastAsia="宋体"/>
          <w:sz w:val="36"/>
          <w:szCs w:val="36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0" t="0" r="19050" b="19050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69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BAB06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51F26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75B0E1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3A796B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9346B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698CF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D85599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F13996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A90F7B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-0.05pt;height:186pt;width:454.5pt;z-index:251659264;mso-width-relative:page;mso-height-relative:page;" fillcolor="#FFFFFF [3201]" filled="t" stroked="t" coordsize="21600,21600" o:gfxdata="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ZpY/T&#10;AAAABgEAAA8AAAAAAAAAAQAgAAAAIgAAAGRycy9kb3ducmV2LnhtbFBLAQIUABQAAAAIAIdO4kDe&#10;3buoXgIAAMEEAAAOAAAAAAAAAAEAIAAAACI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3F69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BAB060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51F26B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75B0E1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3A796B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9346BE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698CFE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D85599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F13996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A90F7B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050B4F9">
      <w:pPr>
        <w:rPr>
          <w:rFonts w:hint="eastAsia" w:ascii="宋体" w:hAnsi="宋体" w:eastAsia="宋体"/>
          <w:sz w:val="32"/>
          <w:szCs w:val="32"/>
        </w:rPr>
      </w:pPr>
    </w:p>
    <w:p w14:paraId="633B975C">
      <w:pPr>
        <w:rPr>
          <w:rFonts w:hint="eastAsia" w:ascii="宋体" w:hAnsi="宋体" w:eastAsia="宋体"/>
          <w:sz w:val="32"/>
          <w:szCs w:val="32"/>
        </w:rPr>
      </w:pPr>
    </w:p>
    <w:p w14:paraId="002A9BA3">
      <w:pPr>
        <w:rPr>
          <w:rFonts w:hint="eastAsia" w:ascii="宋体" w:hAnsi="宋体" w:eastAsia="宋体"/>
          <w:sz w:val="32"/>
          <w:szCs w:val="32"/>
        </w:rPr>
      </w:pPr>
    </w:p>
    <w:p w14:paraId="7DA16F50">
      <w:pPr>
        <w:rPr>
          <w:rFonts w:hint="eastAsia" w:ascii="宋体" w:hAnsi="宋体" w:eastAsia="宋体"/>
          <w:sz w:val="32"/>
          <w:szCs w:val="32"/>
        </w:rPr>
      </w:pPr>
    </w:p>
    <w:p w14:paraId="35384B9F">
      <w:pPr>
        <w:rPr>
          <w:rFonts w:hint="eastAsia" w:ascii="宋体" w:hAnsi="宋体" w:eastAsia="宋体"/>
          <w:sz w:val="32"/>
          <w:szCs w:val="32"/>
        </w:rPr>
      </w:pPr>
    </w:p>
    <w:p w14:paraId="4BB9E8DB">
      <w:pPr>
        <w:rPr>
          <w:rFonts w:hint="eastAsia" w:ascii="宋体" w:hAnsi="宋体" w:eastAsia="宋体"/>
          <w:sz w:val="32"/>
          <w:szCs w:val="32"/>
        </w:rPr>
      </w:pPr>
    </w:p>
    <w:p w14:paraId="3626E816">
      <w:pPr>
        <w:rPr>
          <w:rFonts w:hint="eastAsia" w:ascii="宋体" w:hAnsi="宋体" w:eastAsia="宋体"/>
          <w:sz w:val="32"/>
          <w:szCs w:val="32"/>
        </w:rPr>
      </w:pPr>
    </w:p>
    <w:p w14:paraId="0DA25542">
      <w:pPr>
        <w:rPr>
          <w:rFonts w:hint="eastAsia" w:ascii="宋体" w:hAnsi="宋体" w:eastAsia="宋体"/>
          <w:sz w:val="32"/>
          <w:szCs w:val="32"/>
        </w:rPr>
      </w:pPr>
    </w:p>
    <w:p w14:paraId="27AD8079">
      <w:pPr>
        <w:rPr>
          <w:rFonts w:hint="eastAsia" w:ascii="宋体" w:hAnsi="宋体" w:eastAsia="宋体"/>
          <w:sz w:val="32"/>
          <w:szCs w:val="32"/>
        </w:rPr>
      </w:pPr>
    </w:p>
    <w:p w14:paraId="46265DF9">
      <w:pPr>
        <w:rPr>
          <w:rFonts w:hint="eastAsia" w:ascii="宋体" w:hAnsi="宋体" w:eastAsia="宋体"/>
          <w:sz w:val="32"/>
          <w:szCs w:val="32"/>
        </w:rPr>
      </w:pPr>
    </w:p>
    <w:p w14:paraId="48F00641">
      <w:pPr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供应商名称（加盖单位公章）：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</w:t>
      </w:r>
    </w:p>
    <w:p w14:paraId="3B2CBB90">
      <w:pPr>
        <w:rPr>
          <w:rFonts w:hint="eastAsia" w:ascii="宋体" w:hAnsi="宋体" w:eastAsia="宋体"/>
          <w:sz w:val="32"/>
          <w:szCs w:val="32"/>
        </w:rPr>
      </w:pPr>
    </w:p>
    <w:p w14:paraId="3E2455E2">
      <w:pPr>
        <w:rPr>
          <w:rFonts w:hint="eastAsia" w:ascii="宋体" w:hAnsi="宋体" w:eastAsia="宋体"/>
          <w:sz w:val="32"/>
          <w:szCs w:val="32"/>
        </w:rPr>
      </w:pPr>
    </w:p>
    <w:p w14:paraId="12FF9F63">
      <w:pPr>
        <w:rPr>
          <w:rFonts w:hint="eastAsia" w:ascii="宋体" w:hAnsi="宋体" w:eastAsia="宋体"/>
          <w:sz w:val="32"/>
          <w:szCs w:val="32"/>
        </w:rPr>
      </w:pPr>
    </w:p>
    <w:sectPr>
      <w:headerReference r:id="rId3" w:type="default"/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3FDD">
    <w:pPr>
      <w:pStyle w:val="3"/>
      <w:jc w:val="left"/>
      <w:rPr>
        <w:rFonts w:hint="eastAsia"/>
      </w:rPr>
    </w:pPr>
    <w:r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6"/>
    <w:rsid w:val="00026DE3"/>
    <w:rsid w:val="000B3E9E"/>
    <w:rsid w:val="00107D41"/>
    <w:rsid w:val="001601F8"/>
    <w:rsid w:val="002C19E6"/>
    <w:rsid w:val="00370B52"/>
    <w:rsid w:val="00464BCF"/>
    <w:rsid w:val="00467ED3"/>
    <w:rsid w:val="00470FBE"/>
    <w:rsid w:val="004C419A"/>
    <w:rsid w:val="004E1B82"/>
    <w:rsid w:val="00513097"/>
    <w:rsid w:val="00595ADA"/>
    <w:rsid w:val="006A39A9"/>
    <w:rsid w:val="007B61A0"/>
    <w:rsid w:val="008D117A"/>
    <w:rsid w:val="009014FA"/>
    <w:rsid w:val="009F37BB"/>
    <w:rsid w:val="00BE4171"/>
    <w:rsid w:val="00C06B92"/>
    <w:rsid w:val="00C2337A"/>
    <w:rsid w:val="00C26F57"/>
    <w:rsid w:val="00C8607F"/>
    <w:rsid w:val="00D56B40"/>
    <w:rsid w:val="00DF7C00"/>
    <w:rsid w:val="00EC25F7"/>
    <w:rsid w:val="00EF1064"/>
    <w:rsid w:val="00EF260F"/>
    <w:rsid w:val="00EF6DC6"/>
    <w:rsid w:val="00FA3315"/>
    <w:rsid w:val="00FA7C7A"/>
    <w:rsid w:val="062F259D"/>
    <w:rsid w:val="0C177D5B"/>
    <w:rsid w:val="0D314E4D"/>
    <w:rsid w:val="14B720DC"/>
    <w:rsid w:val="15CA5E3E"/>
    <w:rsid w:val="18516F71"/>
    <w:rsid w:val="192341E3"/>
    <w:rsid w:val="1B027E29"/>
    <w:rsid w:val="235D02F2"/>
    <w:rsid w:val="24B65F0C"/>
    <w:rsid w:val="26025181"/>
    <w:rsid w:val="27421CD9"/>
    <w:rsid w:val="29665177"/>
    <w:rsid w:val="29A77FCF"/>
    <w:rsid w:val="2AEF3F25"/>
    <w:rsid w:val="2B9E76FA"/>
    <w:rsid w:val="2DD92C6B"/>
    <w:rsid w:val="2E7C6418"/>
    <w:rsid w:val="30D616E4"/>
    <w:rsid w:val="3AE113B1"/>
    <w:rsid w:val="3AE555FE"/>
    <w:rsid w:val="40BC4452"/>
    <w:rsid w:val="47A83982"/>
    <w:rsid w:val="480526E4"/>
    <w:rsid w:val="4DCA7B00"/>
    <w:rsid w:val="4F5A1A06"/>
    <w:rsid w:val="4FEC63D6"/>
    <w:rsid w:val="57462870"/>
    <w:rsid w:val="5A274BDA"/>
    <w:rsid w:val="612260FC"/>
    <w:rsid w:val="625978FB"/>
    <w:rsid w:val="663D12E2"/>
    <w:rsid w:val="6732661E"/>
    <w:rsid w:val="6D1450ED"/>
    <w:rsid w:val="6D6B4986"/>
    <w:rsid w:val="71804A26"/>
    <w:rsid w:val="743E2DF5"/>
    <w:rsid w:val="75874327"/>
    <w:rsid w:val="796C5D0E"/>
    <w:rsid w:val="7C694787"/>
    <w:rsid w:val="7CAB2FF1"/>
    <w:rsid w:val="7E8B6C3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393</Characters>
  <Lines>117</Lines>
  <Paragraphs>96</Paragraphs>
  <TotalTime>37</TotalTime>
  <ScaleCrop>false</ScaleCrop>
  <LinksUpToDate>false</LinksUpToDate>
  <CharactersWithSpaces>1073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2025-04-29T07:37:00Z</dcterms:created>
  <dc:creator>Administrator</dc:creator>
  <cp:lastModifiedBy>高峰</cp:lastModifiedBy>
  <cp:lastPrinted>2025-09-04T08:16:25Z</cp:lastPrinted>
  <dcterms:modified xsi:type="dcterms:W3CDTF">2025-09-04T08:16:33Z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3B33C303CD0E48088BFA884A6BB56384_13</vt:lpwstr>
  </property>
  <property fmtid="{D5CDD505-2E9C-101B-9397-08002B2CF9AE}" pid="4" name="KSOTemplateDocerSaveRecord">
    <vt:lpwstr>eyJoZGlkIjoiNWMyNDk2MWFjMGM1ZTI2YTczYjA0ZjUzN2MxNmU0ZmUiLCJ1c2VySWQiOiIxNzA4NTU0NDE1In0=</vt:lpwstr>
  </property>
</Properties>
</file>