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E976F">
      <w:pPr>
        <w:spacing w:line="307" w:lineRule="auto"/>
        <w:rPr>
          <w:rFonts w:ascii="Arial"/>
          <w:sz w:val="21"/>
        </w:rPr>
      </w:pPr>
    </w:p>
    <w:p w14:paraId="6771177D">
      <w:pPr>
        <w:spacing w:before="114" w:line="230" w:lineRule="auto"/>
        <w:rPr>
          <w:rFonts w:hint="eastAsia" w:ascii="黑体" w:hAnsi="黑体" w:eastAsia="黑体" w:cs="黑体"/>
          <w:spacing w:val="-5"/>
          <w:sz w:val="35"/>
          <w:szCs w:val="35"/>
          <w:lang w:val="en-US" w:eastAsia="zh-CN"/>
        </w:rPr>
      </w:pPr>
      <w:r>
        <w:rPr>
          <w:rFonts w:hint="eastAsia" w:ascii="黑体" w:hAnsi="黑体" w:eastAsia="黑体" w:cs="黑体"/>
          <w:spacing w:val="-5"/>
          <w:sz w:val="35"/>
          <w:szCs w:val="35"/>
          <w:lang w:val="en-US" w:eastAsia="zh-CN"/>
        </w:rPr>
        <w:t>附件：</w:t>
      </w:r>
    </w:p>
    <w:p w14:paraId="169CB323">
      <w:pPr>
        <w:spacing w:before="114" w:line="230" w:lineRule="auto"/>
        <w:jc w:val="center"/>
        <w:rPr>
          <w:rFonts w:ascii="黑体" w:hAnsi="黑体" w:eastAsia="黑体" w:cs="黑体"/>
          <w:spacing w:val="-5"/>
          <w:sz w:val="35"/>
          <w:szCs w:val="35"/>
        </w:rPr>
      </w:pPr>
      <w:r>
        <w:rPr>
          <w:rFonts w:hint="eastAsia" w:ascii="黑体" w:hAnsi="黑体" w:eastAsia="黑体" w:cs="黑体"/>
          <w:spacing w:val="-5"/>
          <w:sz w:val="35"/>
          <w:szCs w:val="35"/>
        </w:rPr>
        <w:t>辽宁省高校课程思政精品课程申报汇总表</w:t>
      </w:r>
    </w:p>
    <w:tbl>
      <w:tblPr>
        <w:tblStyle w:val="5"/>
        <w:tblW w:w="9214" w:type="dxa"/>
        <w:tblInd w:w="-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792"/>
        <w:gridCol w:w="1665"/>
        <w:gridCol w:w="1733"/>
        <w:gridCol w:w="3045"/>
      </w:tblGrid>
      <w:tr w14:paraId="028B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3B2960A3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792" w:type="dxa"/>
            <w:vAlign w:val="center"/>
          </w:tcPr>
          <w:p w14:paraId="1931A8D5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课程名称</w:t>
            </w:r>
          </w:p>
        </w:tc>
        <w:tc>
          <w:tcPr>
            <w:tcW w:w="1665" w:type="dxa"/>
            <w:vAlign w:val="center"/>
          </w:tcPr>
          <w:p w14:paraId="19A55833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课程负责人</w:t>
            </w:r>
          </w:p>
        </w:tc>
        <w:tc>
          <w:tcPr>
            <w:tcW w:w="1733" w:type="dxa"/>
            <w:vAlign w:val="center"/>
          </w:tcPr>
          <w:p w14:paraId="6BB078A7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申报类别</w:t>
            </w:r>
          </w:p>
        </w:tc>
        <w:tc>
          <w:tcPr>
            <w:tcW w:w="3045" w:type="dxa"/>
            <w:vAlign w:val="center"/>
          </w:tcPr>
          <w:p w14:paraId="0389B6A0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学科门类/专业大类代码</w:t>
            </w:r>
          </w:p>
        </w:tc>
      </w:tr>
      <w:tr w14:paraId="3D37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1510DF2D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  <w:vAlign w:val="center"/>
          </w:tcPr>
          <w:p w14:paraId="47D4C809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高等数学</w:t>
            </w:r>
          </w:p>
        </w:tc>
        <w:tc>
          <w:tcPr>
            <w:tcW w:w="1665" w:type="dxa"/>
            <w:vAlign w:val="center"/>
          </w:tcPr>
          <w:p w14:paraId="3899AA71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高珊珊</w:t>
            </w:r>
          </w:p>
        </w:tc>
        <w:tc>
          <w:tcPr>
            <w:tcW w:w="1733" w:type="dxa"/>
            <w:vAlign w:val="center"/>
          </w:tcPr>
          <w:p w14:paraId="1EA54729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普通本科教育</w:t>
            </w:r>
          </w:p>
        </w:tc>
        <w:tc>
          <w:tcPr>
            <w:tcW w:w="3045" w:type="dxa"/>
            <w:vAlign w:val="center"/>
          </w:tcPr>
          <w:p w14:paraId="5606EEA7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理学/07</w:t>
            </w:r>
          </w:p>
        </w:tc>
      </w:tr>
      <w:tr w14:paraId="1239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0CBEE806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069CF419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操作系统原理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F649A17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王学艳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8031537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普通本科教育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797C218D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工学/08</w:t>
            </w:r>
            <w:bookmarkStart w:id="0" w:name="_GoBack"/>
            <w:bookmarkEnd w:id="0"/>
          </w:p>
        </w:tc>
      </w:tr>
      <w:tr w14:paraId="0299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63EFB4CA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3A15790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会计信息</w:t>
            </w:r>
            <w:r>
              <w:rPr>
                <w:rFonts w:hint="eastAsia" w:ascii="仿宋_GB2312" w:eastAsia="仿宋_GB2312"/>
                <w:sz w:val="24"/>
                <w:szCs w:val="24"/>
              </w:rPr>
              <w:t>系统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BFE414C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宋红尔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22AC60E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普通本科教育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0457C86A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管理学/12</w:t>
            </w:r>
          </w:p>
        </w:tc>
      </w:tr>
      <w:tr w14:paraId="20E6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3146A08A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92" w:type="dxa"/>
            <w:shd w:val="clear" w:color="auto" w:fill="auto"/>
            <w:vAlign w:val="top"/>
          </w:tcPr>
          <w:p w14:paraId="63287FD6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中国古代文学（下）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EC6D1C4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万金平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27FB2A6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普通本科教育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7DD0C9E5">
            <w:pPr>
              <w:spacing w:line="3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文学/05</w:t>
            </w:r>
          </w:p>
        </w:tc>
      </w:tr>
      <w:tr w14:paraId="52DE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178D5D73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03242F33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工业传感器及应用技术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7255AD8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张晚青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FF62E7F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普通本科教育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12F79C73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工学/08</w:t>
            </w:r>
          </w:p>
        </w:tc>
      </w:tr>
    </w:tbl>
    <w:p w14:paraId="44FEBB8A">
      <w:pPr>
        <w:spacing w:before="114" w:line="230" w:lineRule="auto"/>
        <w:ind w:left="976"/>
        <w:rPr>
          <w:rFonts w:ascii="黑体" w:hAnsi="黑体" w:eastAsia="黑体" w:cs="黑体"/>
          <w:spacing w:val="-5"/>
          <w:sz w:val="35"/>
          <w:szCs w:val="35"/>
        </w:rPr>
      </w:pPr>
    </w:p>
    <w:p w14:paraId="27D2FCFE">
      <w:pPr>
        <w:jc w:val="center"/>
        <w:rPr>
          <w:rFonts w:ascii="FangSong_GB2312" w:hAnsi="FangSong_GB2312" w:eastAsia="FangSong_GB2312" w:cs="FangSong_GB2312"/>
          <w:snapToGrid w:val="0"/>
          <w:color w:val="000000"/>
          <w:spacing w:val="23"/>
          <w:kern w:val="0"/>
          <w:sz w:val="31"/>
          <w:szCs w:val="31"/>
          <w:lang w:val="en-US" w:eastAsia="en-US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F665B"/>
    <w:rsid w:val="08CC69FA"/>
    <w:rsid w:val="0ABB4D47"/>
    <w:rsid w:val="0E5232CD"/>
    <w:rsid w:val="134A310C"/>
    <w:rsid w:val="15D171CD"/>
    <w:rsid w:val="18B43502"/>
    <w:rsid w:val="19165FFC"/>
    <w:rsid w:val="1A4549E0"/>
    <w:rsid w:val="1A4A44A1"/>
    <w:rsid w:val="1D333745"/>
    <w:rsid w:val="1F3D1AEC"/>
    <w:rsid w:val="1FD44489"/>
    <w:rsid w:val="21817CF9"/>
    <w:rsid w:val="25A20B86"/>
    <w:rsid w:val="25F969F8"/>
    <w:rsid w:val="26154EB4"/>
    <w:rsid w:val="26971546"/>
    <w:rsid w:val="276D0B54"/>
    <w:rsid w:val="2A930A9D"/>
    <w:rsid w:val="2C0F23A5"/>
    <w:rsid w:val="2EC1109D"/>
    <w:rsid w:val="30A25EDE"/>
    <w:rsid w:val="327A0EC0"/>
    <w:rsid w:val="36D20390"/>
    <w:rsid w:val="38A154B4"/>
    <w:rsid w:val="3CEF368A"/>
    <w:rsid w:val="3E854E75"/>
    <w:rsid w:val="3EA3620B"/>
    <w:rsid w:val="3F3B4319"/>
    <w:rsid w:val="420247A0"/>
    <w:rsid w:val="47CA7D9C"/>
    <w:rsid w:val="483A26D1"/>
    <w:rsid w:val="4C5A6FEF"/>
    <w:rsid w:val="4CAA3C98"/>
    <w:rsid w:val="52505342"/>
    <w:rsid w:val="527C6CA6"/>
    <w:rsid w:val="532540D9"/>
    <w:rsid w:val="535D3B69"/>
    <w:rsid w:val="53A35A91"/>
    <w:rsid w:val="551D59AF"/>
    <w:rsid w:val="576378C6"/>
    <w:rsid w:val="583F3E8F"/>
    <w:rsid w:val="59D21581"/>
    <w:rsid w:val="5B865931"/>
    <w:rsid w:val="5CAE15E3"/>
    <w:rsid w:val="5D1C1A56"/>
    <w:rsid w:val="5DC0337C"/>
    <w:rsid w:val="5DD24E5D"/>
    <w:rsid w:val="5DD2581E"/>
    <w:rsid w:val="5F28567D"/>
    <w:rsid w:val="60A460F6"/>
    <w:rsid w:val="64F46001"/>
    <w:rsid w:val="654E538E"/>
    <w:rsid w:val="670A48DF"/>
    <w:rsid w:val="6E032E11"/>
    <w:rsid w:val="6E9F2B3A"/>
    <w:rsid w:val="71C11019"/>
    <w:rsid w:val="74DD0860"/>
    <w:rsid w:val="780B56E4"/>
    <w:rsid w:val="7B98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160</Characters>
  <Lines>0</Lines>
  <Paragraphs>0</Paragraphs>
  <TotalTime>9</TotalTime>
  <ScaleCrop>false</ScaleCrop>
  <LinksUpToDate>false</LinksUpToDate>
  <CharactersWithSpaces>160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2025-07-12T01:40:00Z</dcterms:created>
  <dc:creator>Administrator</dc:creator>
  <cp:lastModifiedBy>辛美琪</cp:lastModifiedBy>
  <cp:lastPrinted>2025-09-01T08:57:00Z</cp:lastPrinted>
  <dcterms:modified xsi:type="dcterms:W3CDTF">2025-09-02T07:57:44Z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eyJoZGlkIjoiOGJjY2E5MjI0M2U1ZjkxMmQ4YjUwMGM0OTBkYzdiZGYiLCJ1c2VySWQiOiIxNjYxMDA4Nzk3In0=</vt:lpwstr>
  </property>
  <property fmtid="{D5CDD505-2E9C-101B-9397-08002B2CF9AE}" pid="4" name="ICV">
    <vt:lpwstr>39EC676F19ED40CBB890EEE16D4477D1_12</vt:lpwstr>
  </property>
</Properties>
</file>