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40478">
      <w:pPr>
        <w:jc w:val="center"/>
        <w:rPr>
          <w:rFonts w:ascii="宋体" w:hAnsi="宋体" w:eastAsia="宋体" w:cs="仿宋_GB2312"/>
          <w:szCs w:val="21"/>
        </w:rPr>
      </w:pPr>
      <w:r>
        <w:rPr>
          <w:rFonts w:hint="eastAsia" w:ascii="黑体" w:hAnsi="黑体" w:eastAsia="黑体" w:cs="Times New Roman"/>
          <w:sz w:val="36"/>
          <w:szCs w:val="36"/>
        </w:rPr>
        <w:t>职业技能等级认定评价结果汇总表</w:t>
      </w:r>
    </w:p>
    <w:p w14:paraId="0EB1DD67">
      <w:pPr>
        <w:ind w:firstLine="420" w:firstLineChars="200"/>
        <w:jc w:val="left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 xml:space="preserve">评价机构： </w:t>
      </w:r>
      <w:r>
        <w:rPr>
          <w:rFonts w:hint="eastAsia" w:ascii="宋体" w:hAnsi="宋体" w:eastAsia="宋体" w:cs="仿宋_GB2312"/>
          <w:szCs w:val="21"/>
          <w:lang w:val="en-US" w:eastAsia="zh-CN"/>
        </w:rPr>
        <w:t>辽宁理工学院</w:t>
      </w:r>
      <w:r>
        <w:rPr>
          <w:rFonts w:hint="eastAsia" w:ascii="宋体" w:hAnsi="宋体" w:eastAsia="宋体" w:cs="仿宋_GB2312"/>
          <w:szCs w:val="21"/>
        </w:rPr>
        <w:t xml:space="preserve">                                                                    </w:t>
      </w:r>
      <w:r>
        <w:rPr>
          <w:rFonts w:ascii="宋体" w:hAnsi="宋体" w:eastAsia="宋体" w:cs="仿宋_GB2312"/>
          <w:szCs w:val="21"/>
        </w:rPr>
        <w:t xml:space="preserve">          </w:t>
      </w:r>
      <w:r>
        <w:rPr>
          <w:rFonts w:hint="eastAsia" w:ascii="宋体" w:hAnsi="宋体" w:eastAsia="宋体" w:cs="仿宋_GB2312"/>
          <w:szCs w:val="21"/>
          <w:lang w:val="en-US" w:eastAsia="zh-CN"/>
        </w:rPr>
        <w:t>2024</w:t>
      </w:r>
      <w:r>
        <w:rPr>
          <w:rFonts w:ascii="宋体" w:hAnsi="宋体" w:eastAsia="宋体" w:cs="仿宋_GB2312"/>
          <w:szCs w:val="21"/>
        </w:rPr>
        <w:t xml:space="preserve"> 年  </w:t>
      </w:r>
      <w:r>
        <w:rPr>
          <w:rFonts w:hint="eastAsia" w:ascii="宋体" w:hAnsi="宋体" w:eastAsia="宋体" w:cs="仿宋_GB2312"/>
          <w:szCs w:val="21"/>
          <w:lang w:val="en-US" w:eastAsia="zh-CN"/>
        </w:rPr>
        <w:t>12</w:t>
      </w:r>
      <w:r>
        <w:rPr>
          <w:rFonts w:ascii="宋体" w:hAnsi="宋体" w:eastAsia="宋体" w:cs="仿宋_GB2312"/>
          <w:szCs w:val="21"/>
        </w:rPr>
        <w:t xml:space="preserve"> 月 </w:t>
      </w:r>
      <w:r>
        <w:rPr>
          <w:rFonts w:hint="eastAsia" w:ascii="宋体" w:hAnsi="宋体" w:eastAsia="宋体" w:cs="仿宋_GB2312"/>
          <w:szCs w:val="21"/>
        </w:rPr>
        <w:t xml:space="preserve"> </w:t>
      </w:r>
      <w:r>
        <w:rPr>
          <w:rFonts w:hint="eastAsia" w:ascii="宋体" w:hAnsi="宋体" w:eastAsia="宋体" w:cs="仿宋_GB2312"/>
          <w:szCs w:val="21"/>
          <w:lang w:val="en-US" w:eastAsia="zh-CN"/>
        </w:rPr>
        <w:t>07日</w:t>
      </w:r>
      <w:r>
        <w:rPr>
          <w:rFonts w:ascii="宋体" w:hAnsi="宋体" w:eastAsia="宋体" w:cs="仿宋_GB2312"/>
          <w:szCs w:val="21"/>
        </w:rPr>
        <w:t xml:space="preserve">  </w:t>
      </w:r>
    </w:p>
    <w:tbl>
      <w:tblPr>
        <w:tblStyle w:val="2"/>
        <w:tblW w:w="143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867"/>
        <w:gridCol w:w="2050"/>
        <w:gridCol w:w="1865"/>
        <w:gridCol w:w="2250"/>
        <w:gridCol w:w="2193"/>
        <w:gridCol w:w="1069"/>
        <w:gridCol w:w="806"/>
        <w:gridCol w:w="863"/>
        <w:gridCol w:w="937"/>
        <w:gridCol w:w="896"/>
      </w:tblGrid>
      <w:tr w14:paraId="7F85D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vAlign w:val="center"/>
          </w:tcPr>
          <w:p w14:paraId="6DF06E40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序号</w:t>
            </w:r>
          </w:p>
        </w:tc>
        <w:tc>
          <w:tcPr>
            <w:tcW w:w="867" w:type="dxa"/>
            <w:vAlign w:val="center"/>
          </w:tcPr>
          <w:p w14:paraId="75DD5DAF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姓名</w:t>
            </w:r>
          </w:p>
        </w:tc>
        <w:tc>
          <w:tcPr>
            <w:tcW w:w="2050" w:type="dxa"/>
            <w:vAlign w:val="center"/>
          </w:tcPr>
          <w:p w14:paraId="3ED53891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身份证号码</w:t>
            </w:r>
          </w:p>
        </w:tc>
        <w:tc>
          <w:tcPr>
            <w:tcW w:w="1865" w:type="dxa"/>
            <w:vAlign w:val="center"/>
          </w:tcPr>
          <w:p w14:paraId="4128437D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准考证号</w:t>
            </w:r>
          </w:p>
        </w:tc>
        <w:tc>
          <w:tcPr>
            <w:tcW w:w="2250" w:type="dxa"/>
            <w:vAlign w:val="center"/>
          </w:tcPr>
          <w:p w14:paraId="4CA0BE1E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证书编号</w:t>
            </w:r>
          </w:p>
        </w:tc>
        <w:tc>
          <w:tcPr>
            <w:tcW w:w="2193" w:type="dxa"/>
            <w:vAlign w:val="center"/>
          </w:tcPr>
          <w:p w14:paraId="66A93821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职业（工种）</w:t>
            </w:r>
          </w:p>
        </w:tc>
        <w:tc>
          <w:tcPr>
            <w:tcW w:w="1069" w:type="dxa"/>
            <w:vAlign w:val="center"/>
          </w:tcPr>
          <w:p w14:paraId="3AF5B040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职业编码</w:t>
            </w:r>
          </w:p>
        </w:tc>
        <w:tc>
          <w:tcPr>
            <w:tcW w:w="806" w:type="dxa"/>
            <w:vAlign w:val="center"/>
          </w:tcPr>
          <w:p w14:paraId="62A826B9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等级</w:t>
            </w:r>
          </w:p>
        </w:tc>
        <w:tc>
          <w:tcPr>
            <w:tcW w:w="863" w:type="dxa"/>
            <w:vAlign w:val="center"/>
          </w:tcPr>
          <w:p w14:paraId="1E10B91F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理论成绩</w:t>
            </w:r>
          </w:p>
        </w:tc>
        <w:tc>
          <w:tcPr>
            <w:tcW w:w="937" w:type="dxa"/>
            <w:vAlign w:val="center"/>
          </w:tcPr>
          <w:p w14:paraId="0CB1FED5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实操成绩</w:t>
            </w:r>
          </w:p>
        </w:tc>
        <w:tc>
          <w:tcPr>
            <w:tcW w:w="896" w:type="dxa"/>
            <w:vAlign w:val="center"/>
          </w:tcPr>
          <w:p w14:paraId="70FA95DE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综合评定</w:t>
            </w:r>
          </w:p>
        </w:tc>
      </w:tr>
      <w:tr w14:paraId="43D86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07A003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0F649A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郎辛雨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2B7BE7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130633200502124747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04ADD5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20241207010401001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96AA85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115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012AE1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0D208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558DA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1792605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62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171F672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87</w:t>
            </w:r>
          </w:p>
        </w:tc>
        <w:tc>
          <w:tcPr>
            <w:tcW w:w="896" w:type="dxa"/>
            <w:vAlign w:val="center"/>
          </w:tcPr>
          <w:p w14:paraId="44371BA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1145B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6EECB9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58322E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阙嘉馨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33A48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210703200507112224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764379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20241207010401002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51988EA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116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2A5DF6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612B2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1896B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972EB6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83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71CE533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79</w:t>
            </w:r>
          </w:p>
        </w:tc>
        <w:tc>
          <w:tcPr>
            <w:tcW w:w="896" w:type="dxa"/>
            <w:vAlign w:val="center"/>
          </w:tcPr>
          <w:p w14:paraId="6D97EA50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54847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1F61C9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FAFE8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兰书博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A3822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210904200510073016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4F7222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20241207010401003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FBFD75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55D69B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340283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680635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2FBC882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0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6275034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80</w:t>
            </w:r>
          </w:p>
        </w:tc>
        <w:tc>
          <w:tcPr>
            <w:tcW w:w="896" w:type="dxa"/>
            <w:vAlign w:val="center"/>
          </w:tcPr>
          <w:p w14:paraId="20F9A6D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01C7E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01EF06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5741B2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王馨悦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FAF1F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21010620050708002X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05820A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20241207010401004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32CF355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117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752B15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5D7E00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28D1EB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1224F29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89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64E4169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93</w:t>
            </w:r>
          </w:p>
        </w:tc>
        <w:tc>
          <w:tcPr>
            <w:tcW w:w="896" w:type="dxa"/>
            <w:vAlign w:val="center"/>
          </w:tcPr>
          <w:p w14:paraId="51F85B8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67855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49C0F6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702EE9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尹伟权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146A0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230604200510255116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67624A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20241207010401005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3003CF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3065FC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5A70E6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10626D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4BD20E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88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2D2345F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41</w:t>
            </w:r>
          </w:p>
        </w:tc>
        <w:tc>
          <w:tcPr>
            <w:tcW w:w="896" w:type="dxa"/>
            <w:vAlign w:val="center"/>
          </w:tcPr>
          <w:p w14:paraId="297DAC69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3D698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32CB00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124E7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黄逸文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7ED92B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360424200507064814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28C7BE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20241207010401006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12F860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118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0298EB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5E6922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6424F2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6E8C7C4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89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35CABF2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72</w:t>
            </w:r>
          </w:p>
        </w:tc>
        <w:tc>
          <w:tcPr>
            <w:tcW w:w="896" w:type="dxa"/>
            <w:vAlign w:val="center"/>
          </w:tcPr>
          <w:p w14:paraId="22027163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7FD4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0F13E3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78EDD0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郭晓宇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015E7E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140203200605160160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6C7F0B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20241207010401007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5E5C7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1139E0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3D973B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4A838F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61F8677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48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71C52CB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33</w:t>
            </w:r>
          </w:p>
        </w:tc>
        <w:tc>
          <w:tcPr>
            <w:tcW w:w="896" w:type="dxa"/>
            <w:vAlign w:val="center"/>
          </w:tcPr>
          <w:p w14:paraId="118E33C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70EF9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0DC0D1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F5E1A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侯博洋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6B3906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211382200509070018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1255D9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20241207010401008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DEC0C7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119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3485F0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1BBBE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1715A2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56BC484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88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64E7B48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62</w:t>
            </w:r>
          </w:p>
        </w:tc>
        <w:tc>
          <w:tcPr>
            <w:tcW w:w="896" w:type="dxa"/>
            <w:vAlign w:val="center"/>
          </w:tcPr>
          <w:p w14:paraId="08F6049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36B3E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0734B1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5E1582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朱佳盈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536820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411426200607080043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79A01C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20241207010401009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DF064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01EDAC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179B75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02BB3C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0D78DBC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73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44C2342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46</w:t>
            </w:r>
          </w:p>
        </w:tc>
        <w:tc>
          <w:tcPr>
            <w:tcW w:w="896" w:type="dxa"/>
            <w:vAlign w:val="center"/>
          </w:tcPr>
          <w:p w14:paraId="05A0550D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6495E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6BB276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75CFE4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娄峻嘉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0A3A0C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210882200603271517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23469D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20241207010401010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43775A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120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4F57EB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4CC1CC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0A2E55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545973E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78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5707779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90</w:t>
            </w:r>
          </w:p>
        </w:tc>
        <w:tc>
          <w:tcPr>
            <w:tcW w:w="896" w:type="dxa"/>
            <w:vAlign w:val="center"/>
          </w:tcPr>
          <w:p w14:paraId="396A031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27A75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407567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FEFEB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李明轩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4F71F2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210411200606202931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029E16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20241207010401011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DAA42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72DE64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0EEEC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A2A36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1BCAFA7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71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486C7FC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29</w:t>
            </w:r>
          </w:p>
        </w:tc>
        <w:tc>
          <w:tcPr>
            <w:tcW w:w="896" w:type="dxa"/>
          </w:tcPr>
          <w:p w14:paraId="79AF383B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22E6B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2D01EF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277D1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朱建铭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0B1CA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211322200509232017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03550B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20241207010401012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25ADC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4F24BD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330B4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DDC4D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20EBB9D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67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41FC65A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</w:t>
            </w:r>
          </w:p>
        </w:tc>
        <w:tc>
          <w:tcPr>
            <w:tcW w:w="896" w:type="dxa"/>
          </w:tcPr>
          <w:p w14:paraId="0F16221E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2786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62538D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FFB7F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徐兆明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0E5CE4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210881200601150416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1E08C1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20241207010401013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3B3E5B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247A4E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1C235A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5A9F3F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249697F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66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57F1F72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37</w:t>
            </w:r>
          </w:p>
        </w:tc>
        <w:tc>
          <w:tcPr>
            <w:tcW w:w="896" w:type="dxa"/>
          </w:tcPr>
          <w:p w14:paraId="3FFEF15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4E219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265F23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5C6461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宋照庚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0C9F50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210281200608253415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1CD121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20241207010401014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3FB957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121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307DB6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462AAC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6D193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415EF48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89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2127CC9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78</w:t>
            </w:r>
          </w:p>
        </w:tc>
        <w:tc>
          <w:tcPr>
            <w:tcW w:w="896" w:type="dxa"/>
          </w:tcPr>
          <w:p w14:paraId="1670829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4891A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6EEED7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26BF82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殷嘉雯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22C959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430111200608212142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4EF31D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20241207010401015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38E1E75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122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08582D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DCC2D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2C1963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4D39650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89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7B131F4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94</w:t>
            </w:r>
          </w:p>
        </w:tc>
        <w:tc>
          <w:tcPr>
            <w:tcW w:w="896" w:type="dxa"/>
          </w:tcPr>
          <w:p w14:paraId="0C9AE75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19830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0E9ADA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4F324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韦朋博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440427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411624200309276513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1575FD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20241207010401016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F63DAD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123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5F205C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16E0D6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05AB95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4B75DA3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90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480FC37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60</w:t>
            </w:r>
          </w:p>
        </w:tc>
        <w:tc>
          <w:tcPr>
            <w:tcW w:w="896" w:type="dxa"/>
          </w:tcPr>
          <w:p w14:paraId="47291E20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3C9DA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3E4936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966B9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孙清华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55EBEA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230281200412151816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6D8715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20241207010401017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78ACF7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124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7938B9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753578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2AB6A7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0CDA64F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91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297E341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79</w:t>
            </w:r>
          </w:p>
        </w:tc>
        <w:tc>
          <w:tcPr>
            <w:tcW w:w="896" w:type="dxa"/>
          </w:tcPr>
          <w:p w14:paraId="1F0F15B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44C79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681DE4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731E5D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褚佩航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5620D8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230107200412012470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33C589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20241207010401018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47E38A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125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4D4F69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3C4A12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2D1786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EEA29B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86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76B8E7A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72</w:t>
            </w:r>
          </w:p>
        </w:tc>
        <w:tc>
          <w:tcPr>
            <w:tcW w:w="896" w:type="dxa"/>
          </w:tcPr>
          <w:p w14:paraId="107D89F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4FFDA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0732F2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41F446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黄博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4BF452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210782200212273421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54ABCF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20241207010301001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C1145E7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S0000210740162430000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70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0734E5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网络与信息安全管理员-网络安全管理员-高级工（三级）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7BE8AD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3E88FB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1DB1B9B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95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3917894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91</w:t>
            </w:r>
          </w:p>
        </w:tc>
        <w:tc>
          <w:tcPr>
            <w:tcW w:w="896" w:type="dxa"/>
          </w:tcPr>
          <w:p w14:paraId="0AE45E19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优秀</w:t>
            </w:r>
          </w:p>
        </w:tc>
      </w:tr>
      <w:tr w14:paraId="0486E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42E1E2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7461CD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金家新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210DE7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210811200202171026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1F1CC3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20241207010301002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2E761F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S0000210740162430000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71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34359B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网络与信息安全管理员-网络安全管理员-高级工（三级）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0A0FD7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20D359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5883C7B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89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74BDB42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82</w:t>
            </w:r>
          </w:p>
        </w:tc>
        <w:tc>
          <w:tcPr>
            <w:tcW w:w="896" w:type="dxa"/>
          </w:tcPr>
          <w:p w14:paraId="2108D977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2ADFC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2EAB9D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11D5E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巨美芳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21974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142422197709084542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127F29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20241207010301003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F405E1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S0000210740162430000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72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3036B0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网络与信息安全管理员-网络安全管理员-高级工（三级）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3ED528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4DBE41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399E1A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82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3F2A76D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77</w:t>
            </w:r>
          </w:p>
        </w:tc>
        <w:tc>
          <w:tcPr>
            <w:tcW w:w="896" w:type="dxa"/>
          </w:tcPr>
          <w:p w14:paraId="18D9F8F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3AB5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44ADBD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4E582A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刘晶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34A8D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211224200204305446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4AA4C1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20241207010301004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609DFF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S0000210740162430000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73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0383C4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网络与信息安全管理员-网络安全管理员-高级工（三级）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2D182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59A50A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577D101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96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287AB8B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71</w:t>
            </w:r>
          </w:p>
        </w:tc>
        <w:tc>
          <w:tcPr>
            <w:tcW w:w="896" w:type="dxa"/>
          </w:tcPr>
          <w:p w14:paraId="432F2C8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5368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5645DC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26D162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刘美汐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1A034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210726200206210722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5C1E3B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20241207010301005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3D604D2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S0000210740162430000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74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718973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网络与信息安全管理员-网络安全管理员-高级工（三级）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40693B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358862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09A7B36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87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5E8F476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80</w:t>
            </w:r>
          </w:p>
        </w:tc>
        <w:tc>
          <w:tcPr>
            <w:tcW w:w="896" w:type="dxa"/>
          </w:tcPr>
          <w:p w14:paraId="2047B99F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31E23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5C9A9D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4E2787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温芳娅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597EDC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211421200107170422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338E92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20241207010301006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49DE27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S0000210740162430000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75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05A267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网络与信息安全管理员-网络安全管理员-高级工（三级）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69E682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535A8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A2D2CA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90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7A11F86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83</w:t>
            </w:r>
          </w:p>
        </w:tc>
        <w:tc>
          <w:tcPr>
            <w:tcW w:w="896" w:type="dxa"/>
          </w:tcPr>
          <w:p w14:paraId="5803000F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6BE64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1A15BA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E7539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林俊男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137C1B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13022720050917481X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5DD99A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20241207020401001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A5D635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126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4BCCE0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99021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19C9B6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FFA39E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95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1E89253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92</w:t>
            </w:r>
          </w:p>
        </w:tc>
        <w:tc>
          <w:tcPr>
            <w:tcW w:w="896" w:type="dxa"/>
          </w:tcPr>
          <w:p w14:paraId="5D9BE98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优秀</w:t>
            </w:r>
          </w:p>
        </w:tc>
      </w:tr>
      <w:tr w14:paraId="531F9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4A3942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03C3B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隋状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428BA9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231225200509134094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721393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20241207020401002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ED0B1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127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5B19EA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6"/>
                <w:szCs w:val="16"/>
              </w:rPr>
              <w:t>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709BA1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2C9D44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62403BE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92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649D6C7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90</w:t>
            </w:r>
          </w:p>
        </w:tc>
        <w:tc>
          <w:tcPr>
            <w:tcW w:w="896" w:type="dxa"/>
          </w:tcPr>
          <w:p w14:paraId="1177DE1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优秀</w:t>
            </w:r>
          </w:p>
        </w:tc>
      </w:tr>
      <w:tr w14:paraId="4B932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5DBC1A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5D946C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赵佳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13C89E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21140420051011642X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6050BD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20241207020401003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3B770A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128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465003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536A06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0B8EBF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B3EF4C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91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13DB2F7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91</w:t>
            </w:r>
          </w:p>
        </w:tc>
        <w:tc>
          <w:tcPr>
            <w:tcW w:w="896" w:type="dxa"/>
          </w:tcPr>
          <w:p w14:paraId="5E41EC48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优秀</w:t>
            </w:r>
          </w:p>
        </w:tc>
      </w:tr>
      <w:tr w14:paraId="4B1B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6B4FA5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AF161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陈品希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2713B0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340828200402221418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2ED319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20241207020401004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0AC68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2FB23C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01B2A3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13CC4A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564457F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96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274AF80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0</w:t>
            </w:r>
          </w:p>
        </w:tc>
        <w:tc>
          <w:tcPr>
            <w:tcW w:w="896" w:type="dxa"/>
          </w:tcPr>
          <w:p w14:paraId="5DCE46B8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6F859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33ABFD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92F78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王奕航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61F449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230524200512061315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564DF6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20241207020401005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4E16A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6F17E4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72F507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D45C1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53CF5AA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54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0953CA0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62</w:t>
            </w:r>
          </w:p>
        </w:tc>
        <w:tc>
          <w:tcPr>
            <w:tcW w:w="896" w:type="dxa"/>
          </w:tcPr>
          <w:p w14:paraId="6B1065C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440FF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120D67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72A78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袁欣悦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143B65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360782200604174169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37655B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20241207020401006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EE5016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129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480FFC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79A25D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2E9377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30F874D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97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2B77AB6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83</w:t>
            </w:r>
          </w:p>
        </w:tc>
        <w:tc>
          <w:tcPr>
            <w:tcW w:w="896" w:type="dxa"/>
          </w:tcPr>
          <w:p w14:paraId="6F19D10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0565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59ECAB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1116C4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许力千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29B767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210283200611046428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3C1BB5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20241207020401007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6D95E2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130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17F442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66EE02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0B250B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586450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90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46F4C4A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64</w:t>
            </w:r>
          </w:p>
        </w:tc>
        <w:tc>
          <w:tcPr>
            <w:tcW w:w="896" w:type="dxa"/>
          </w:tcPr>
          <w:p w14:paraId="28BF618F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1DFEE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54FA78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79C27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刘爽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1CAA9F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211324200410275618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275BAC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20241207020401008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57B693B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131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6BD158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029C14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34877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7AB0A96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94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5A60645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91</w:t>
            </w:r>
          </w:p>
        </w:tc>
        <w:tc>
          <w:tcPr>
            <w:tcW w:w="896" w:type="dxa"/>
          </w:tcPr>
          <w:p w14:paraId="3C0DEAC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优秀</w:t>
            </w:r>
          </w:p>
        </w:tc>
      </w:tr>
      <w:tr w14:paraId="532D8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1C6760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41C672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李子涵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4B3290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211402200603150624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108B1D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20241207020401009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A69D11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132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7F6768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BC08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00DB5A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694C938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92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3483BDC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68</w:t>
            </w:r>
          </w:p>
        </w:tc>
        <w:tc>
          <w:tcPr>
            <w:tcW w:w="896" w:type="dxa"/>
          </w:tcPr>
          <w:p w14:paraId="1090F297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3B3B4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6BAC74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510911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于茜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4CCBF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211224200602047526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0AC5DD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20241207020401010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9CB49D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133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54EB0A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580473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42AFF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25D8DC5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69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5EF92D0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76</w:t>
            </w:r>
          </w:p>
        </w:tc>
        <w:tc>
          <w:tcPr>
            <w:tcW w:w="896" w:type="dxa"/>
          </w:tcPr>
          <w:p w14:paraId="4C0988FE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7105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6B7BCA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64FC1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沈锡宇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9114A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152326200609176112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32D178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20241207020401011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8833D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11A794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1A14DF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4C3FF0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2C88519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83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0EBCDF9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18</w:t>
            </w:r>
          </w:p>
        </w:tc>
        <w:tc>
          <w:tcPr>
            <w:tcW w:w="896" w:type="dxa"/>
          </w:tcPr>
          <w:p w14:paraId="3E51DC7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1BA66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0272B4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3AC9B0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郭莉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7119A2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220322200703221208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63926B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20241207020401012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2E4DA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134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4BD5C3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4F81B0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2E3CD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4205EDD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94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63C967C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94</w:t>
            </w:r>
          </w:p>
        </w:tc>
        <w:tc>
          <w:tcPr>
            <w:tcW w:w="896" w:type="dxa"/>
          </w:tcPr>
          <w:p w14:paraId="6F54754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优秀</w:t>
            </w:r>
          </w:p>
        </w:tc>
      </w:tr>
      <w:tr w14:paraId="1E0FD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255EEB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53CB59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孟玥彤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6A4FF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211303200607313225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65E380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20241207020401013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CF3F3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 w14:paraId="636512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5CCF6E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32EEFD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1A45515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91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2D4BF60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47</w:t>
            </w:r>
          </w:p>
        </w:tc>
        <w:tc>
          <w:tcPr>
            <w:tcW w:w="896" w:type="dxa"/>
          </w:tcPr>
          <w:p w14:paraId="4F5034EC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40E0D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7119AE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0C2AE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徐清驿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358BBD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211223200403234015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3E9772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20241207020401014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FE2CC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135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6201E9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6A9AAB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6B192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16B761E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73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55273A4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86</w:t>
            </w:r>
          </w:p>
        </w:tc>
        <w:tc>
          <w:tcPr>
            <w:tcW w:w="896" w:type="dxa"/>
          </w:tcPr>
          <w:p w14:paraId="5060AC7C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45B8D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19AFCB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7B852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方政玺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299BED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21032320040804379X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01535A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20241207020401015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A758B3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136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2E0727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37A8F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7518EB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23D4703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93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6DCCD8D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70</w:t>
            </w:r>
          </w:p>
        </w:tc>
        <w:tc>
          <w:tcPr>
            <w:tcW w:w="896" w:type="dxa"/>
          </w:tcPr>
          <w:p w14:paraId="44E2848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5EC52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597" w:type="dxa"/>
            <w:shd w:val="clear" w:color="auto" w:fill="auto"/>
            <w:vAlign w:val="top"/>
          </w:tcPr>
          <w:p w14:paraId="776300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228D9C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刘阔元</w:t>
            </w:r>
          </w:p>
        </w:tc>
        <w:tc>
          <w:tcPr>
            <w:tcW w:w="2050" w:type="dxa"/>
            <w:shd w:val="clear" w:color="auto" w:fill="auto"/>
            <w:vAlign w:val="top"/>
          </w:tcPr>
          <w:p w14:paraId="7382D5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21030320050413061X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7DDF3B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20241207020401016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93F63A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137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634CFD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网络与信息安全管理员-信息安全管理员-中级工（四级）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620E8D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4-04-04-02</w:t>
            </w:r>
          </w:p>
        </w:tc>
        <w:tc>
          <w:tcPr>
            <w:tcW w:w="806" w:type="dxa"/>
            <w:shd w:val="clear" w:color="auto" w:fill="auto"/>
            <w:vAlign w:val="top"/>
          </w:tcPr>
          <w:p w14:paraId="4EDFB0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471B496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86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0B1AE04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68</w:t>
            </w:r>
          </w:p>
        </w:tc>
        <w:tc>
          <w:tcPr>
            <w:tcW w:w="896" w:type="dxa"/>
          </w:tcPr>
          <w:p w14:paraId="13DFED9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</w:tbl>
    <w:p w14:paraId="2237EC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74429"/>
    <w:rsid w:val="02EC31EC"/>
    <w:rsid w:val="040E6340"/>
    <w:rsid w:val="048A5BAB"/>
    <w:rsid w:val="05243941"/>
    <w:rsid w:val="054F1761"/>
    <w:rsid w:val="07CB0CF1"/>
    <w:rsid w:val="0D5A294C"/>
    <w:rsid w:val="10042CED"/>
    <w:rsid w:val="107D2B75"/>
    <w:rsid w:val="1170063A"/>
    <w:rsid w:val="12655CC4"/>
    <w:rsid w:val="14904B4F"/>
    <w:rsid w:val="14CD18FF"/>
    <w:rsid w:val="180E64B6"/>
    <w:rsid w:val="18506ACF"/>
    <w:rsid w:val="1B430B6D"/>
    <w:rsid w:val="1EE04FE4"/>
    <w:rsid w:val="254F1ECE"/>
    <w:rsid w:val="260F621B"/>
    <w:rsid w:val="273121C1"/>
    <w:rsid w:val="28CA642A"/>
    <w:rsid w:val="2A173FA4"/>
    <w:rsid w:val="2E163EBF"/>
    <w:rsid w:val="2F574876"/>
    <w:rsid w:val="314E571E"/>
    <w:rsid w:val="33A1422B"/>
    <w:rsid w:val="38044D88"/>
    <w:rsid w:val="38B93255"/>
    <w:rsid w:val="38DE55D9"/>
    <w:rsid w:val="3D8F3346"/>
    <w:rsid w:val="3F710F55"/>
    <w:rsid w:val="41792343"/>
    <w:rsid w:val="42621029"/>
    <w:rsid w:val="42BA70B7"/>
    <w:rsid w:val="467A1037"/>
    <w:rsid w:val="47147FE9"/>
    <w:rsid w:val="48F86243"/>
    <w:rsid w:val="4A1B668D"/>
    <w:rsid w:val="4CAA0C12"/>
    <w:rsid w:val="51022355"/>
    <w:rsid w:val="53A771E4"/>
    <w:rsid w:val="542B1BC3"/>
    <w:rsid w:val="576B2250"/>
    <w:rsid w:val="5CDE1EEC"/>
    <w:rsid w:val="5D105DFA"/>
    <w:rsid w:val="5E5835B4"/>
    <w:rsid w:val="5E610454"/>
    <w:rsid w:val="5F13397F"/>
    <w:rsid w:val="60CE4002"/>
    <w:rsid w:val="64951382"/>
    <w:rsid w:val="6670389E"/>
    <w:rsid w:val="66C91ED0"/>
    <w:rsid w:val="69B95123"/>
    <w:rsid w:val="6B1C5EE7"/>
    <w:rsid w:val="70966CEE"/>
    <w:rsid w:val="72DD6326"/>
    <w:rsid w:val="735F6D3B"/>
    <w:rsid w:val="75AF3FAA"/>
    <w:rsid w:val="768216BE"/>
    <w:rsid w:val="7BB816DF"/>
    <w:rsid w:val="7F4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2782</Characters>
  <Lines>0</Lines>
  <Paragraphs>0</Paragraphs>
  <TotalTime>0</TotalTime>
  <ScaleCrop>false</ScaleCrop>
  <LinksUpToDate>false</LinksUpToDate>
  <CharactersWithSpaces>2869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2024-12-05T01:17:00Z</dcterms:created>
  <dc:creator>Administrator</dc:creator>
  <cp:lastModifiedBy>WPS_1620347718</cp:lastModifiedBy>
  <dcterms:modified xsi:type="dcterms:W3CDTF">2024-12-09T01:55:10Z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05E03786D52742388D298C5A71B7544A_12</vt:lpwstr>
  </property>
</Properties>
</file>