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5FCA2">
      <w:pPr>
        <w:spacing w:line="360" w:lineRule="auto"/>
        <w:jc w:val="center"/>
        <w:rPr>
          <w:rFonts w:ascii="宋体" w:hAnsi="宋体" w:eastAsia="宋体" w:cs="黑体"/>
          <w:b/>
          <w:sz w:val="36"/>
          <w:szCs w:val="36"/>
        </w:rPr>
      </w:pPr>
      <w:bookmarkStart w:id="0" w:name="_Hlk149811893"/>
      <w:r>
        <w:rPr>
          <w:rFonts w:hint="eastAsia" w:ascii="黑体" w:hAnsi="黑体" w:eastAsia="黑体" w:cs="黑体"/>
          <w:b/>
          <w:kern w:val="0"/>
          <w:sz w:val="36"/>
          <w:szCs w:val="36"/>
        </w:rPr>
        <w:t>职业技能等级认定团体报名人员名册</w:t>
      </w:r>
    </w:p>
    <w:bookmarkEnd w:id="0"/>
    <w:p w14:paraId="09A623CC">
      <w:pPr>
        <w:widowControl/>
        <w:spacing w:line="340" w:lineRule="exact"/>
        <w:jc w:val="center"/>
        <w:rPr>
          <w:rFonts w:ascii="宋体" w:hAnsi="宋体" w:eastAsia="宋体" w:cs="仿宋_GB2312"/>
          <w:bCs/>
          <w:kern w:val="0"/>
          <w:szCs w:val="21"/>
        </w:rPr>
      </w:pPr>
      <w:r>
        <w:rPr>
          <w:rFonts w:hint="eastAsia" w:ascii="宋体" w:hAnsi="宋体" w:eastAsia="宋体" w:cs="仿宋_GB2312"/>
          <w:bCs/>
          <w:kern w:val="0"/>
          <w:szCs w:val="21"/>
        </w:rPr>
        <w:t>申报单位（盖章）：</w:t>
      </w:r>
      <w:r>
        <w:rPr>
          <w:rFonts w:ascii="宋体" w:hAnsi="宋体" w:eastAsia="宋体" w:cs="仿宋_GB2312"/>
          <w:bCs/>
          <w:kern w:val="0"/>
          <w:szCs w:val="21"/>
        </w:rPr>
        <w:t xml:space="preserve"> </w:t>
      </w:r>
      <w:r>
        <w:rPr>
          <w:rFonts w:hint="eastAsia" w:ascii="宋体" w:hAnsi="宋体" w:eastAsia="宋体" w:cs="仿宋_GB2312"/>
          <w:bCs/>
          <w:kern w:val="0"/>
          <w:szCs w:val="21"/>
        </w:rPr>
        <w:t xml:space="preserve">                                                                           申报日期：</w:t>
      </w:r>
      <w:r>
        <w:rPr>
          <w:rFonts w:ascii="宋体" w:hAnsi="宋体" w:eastAsia="宋体" w:cs="仿宋_GB2312"/>
          <w:bCs/>
          <w:kern w:val="0"/>
          <w:szCs w:val="21"/>
        </w:rPr>
        <w:t xml:space="preserve">      </w:t>
      </w:r>
      <w:r>
        <w:rPr>
          <w:rFonts w:hint="eastAsia" w:ascii="宋体" w:hAnsi="宋体" w:eastAsia="宋体" w:cs="仿宋_GB2312"/>
          <w:bCs/>
          <w:kern w:val="0"/>
          <w:szCs w:val="21"/>
        </w:rPr>
        <w:t>年</w:t>
      </w:r>
      <w:r>
        <w:rPr>
          <w:rFonts w:ascii="宋体" w:hAnsi="宋体" w:eastAsia="宋体" w:cs="仿宋_GB2312"/>
          <w:bCs/>
          <w:kern w:val="0"/>
          <w:szCs w:val="21"/>
        </w:rPr>
        <w:t xml:space="preserve">    </w:t>
      </w:r>
      <w:r>
        <w:rPr>
          <w:rFonts w:hint="eastAsia" w:ascii="宋体" w:hAnsi="宋体" w:eastAsia="宋体" w:cs="仿宋_GB2312"/>
          <w:bCs/>
          <w:kern w:val="0"/>
          <w:szCs w:val="21"/>
        </w:rPr>
        <w:t>月</w:t>
      </w:r>
      <w:r>
        <w:rPr>
          <w:rFonts w:ascii="宋体" w:hAnsi="宋体" w:eastAsia="宋体" w:cs="仿宋_GB2312"/>
          <w:bCs/>
          <w:kern w:val="0"/>
          <w:szCs w:val="21"/>
        </w:rPr>
        <w:t xml:space="preserve">    </w:t>
      </w:r>
      <w:r>
        <w:rPr>
          <w:rFonts w:hint="eastAsia" w:ascii="宋体" w:hAnsi="宋体" w:eastAsia="宋体" w:cs="仿宋_GB2312"/>
          <w:bCs/>
          <w:kern w:val="0"/>
          <w:szCs w:val="21"/>
        </w:rPr>
        <w:t>日</w:t>
      </w:r>
    </w:p>
    <w:tbl>
      <w:tblPr>
        <w:tblStyle w:val="2"/>
        <w:tblW w:w="14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16"/>
        <w:gridCol w:w="1236"/>
        <w:gridCol w:w="1236"/>
        <w:gridCol w:w="1236"/>
        <w:gridCol w:w="1236"/>
        <w:gridCol w:w="880"/>
        <w:gridCol w:w="816"/>
        <w:gridCol w:w="1236"/>
        <w:gridCol w:w="2180"/>
        <w:gridCol w:w="1236"/>
        <w:gridCol w:w="1233"/>
      </w:tblGrid>
      <w:tr w14:paraId="1C4D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49D47F2F"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序号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7ADDB720"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姓名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5CBB3640"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证件类型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A6A1EFC">
            <w:pPr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证件号码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2CA7A7E"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考生来源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9C47B4A"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文化程度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90799E3"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省份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7B3B660D"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城市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0FBE29C6"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工作单位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52FE3F69"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报考职业（工种）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600264CC"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报考等级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C3719ED"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申报条件</w:t>
            </w:r>
          </w:p>
        </w:tc>
      </w:tr>
      <w:tr w14:paraId="4C86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4013BD95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167BA11E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32ACACAD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291A1023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D8D5A60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F89A363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7790967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57ED4611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95BA2C4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3FD99B9B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0DD1947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2CE488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 w14:paraId="78CD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7D84D63E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5DF0D685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D22FC90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B9F3B86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559EB851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2FD5E199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E2A188F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06139AF2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1DF50C3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04DDAEA8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1B6F547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5A3AEFD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 w14:paraId="3BE0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4FC26938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6A439A80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7F53C9A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96FD475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F1DDBB9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54CC2965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A13BE33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282068EC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0D44B0E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581A0425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0B83D9A3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6D9A294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 w14:paraId="5E84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0FBE0BF1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0BFF06BF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584FC76B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726D19B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6A7C9BA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5AA866E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217710F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52187A72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68507505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2099C081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02CFAA1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30F150D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 w14:paraId="7D54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6C4F0CDF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5E41B7E7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2976D29E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E5E045B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FBC5227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50A0378D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32F14BD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1A20E7CA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224E32C9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193B5F24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3A7BA6A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45FABFC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 w14:paraId="45C8F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73412770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27575296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D92AE5D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8274E36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1248180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5929D80B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C755441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08ABC06D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4FF5DAA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3A60DDFF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07677C4E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700B522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 w14:paraId="0D00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21C7C2D1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18579BF4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AAF3EF4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EF45917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460FA41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FACE219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5E6439B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7D1F379C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559E0A3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42B41BA3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5C88DD7D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87E6C75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 w14:paraId="1C5E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581822C5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4260932F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BC07321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E52068F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1D700A5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661F4621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D210FCA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3EF8F9DF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C4B499C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3100BE0C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259A5CAC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1C1A269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 w14:paraId="5EDE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4EADA8A1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350777F8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2B26B5E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773CD71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01396274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C795C00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3FD39B6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611E0830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9617274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10CD1CC2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657B5851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2BD8678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 w14:paraId="2CE2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46A9A2B0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3408BE97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372525F9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7AF9C4AA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69F0FDF0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8B56113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502EFDB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4E062A88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69F0BEC6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662A1A00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5A5116AD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73DFDCB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 w14:paraId="7B7D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3D787394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5A062BD1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3E63D4E9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23DD5913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277B6D4B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061163D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2DA993A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68F324C5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35C1A88D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5171F69A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69BA9933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B5F962B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 w14:paraId="5478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0A7C7C03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202DF202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37701B09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2ADB69DD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2F8059DE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625F4A58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3598997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219AB41D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80D1FFB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0C6B21CE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4B3EAE5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EFAB15D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 w14:paraId="73D4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6A6A00B4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38B5B267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98BD195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E492E6F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0E78CA5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6A9F8BBC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01897A7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0922DC90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5B8602B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21431561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53EB71D6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6DA9318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 w14:paraId="1E44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4921AEB8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21BFF5DE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B8C13C8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6D4219B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DD0C489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3F15423C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AABEE5F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5E074FA7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29293360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54403ED1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C6F7CF5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3DB205E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 w14:paraId="7013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14:paraId="110195E6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79030888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3D6139E7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01AC5C44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B056197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759F033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6EC45FD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39E3BB84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EA4C43F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 w14:paraId="69D55654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A74D612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529C279"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</w:tbl>
    <w:p w14:paraId="6BA2807A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NDJmOGE0MGI5NmE3ZmNlZTFmMTA2MTlmMWVkZTAifQ=="/>
  </w:docVars>
  <w:rsids>
    <w:rsidRoot w:val="17571809"/>
    <w:rsid w:val="1757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2024-10-28T02:30:00Z</dcterms:created>
  <dc:creator>旭日东升</dc:creator>
  <cp:lastModifiedBy>旭日东升</cp:lastModifiedBy>
  <dcterms:modified xsi:type="dcterms:W3CDTF">2024-10-28T02:31:02Z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AF89DBBCB2C144D4AB9393BC136189F7_11</vt:lpwstr>
  </property>
</Properties>
</file>