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E8AD" w14:textId="3919A192" w:rsidR="00AC2D0D" w:rsidRDefault="00AC2D0D" w:rsidP="0060437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AC2D0D">
        <w:rPr>
          <w:rFonts w:ascii="方正小标宋简体" w:eastAsia="方正小标宋简体" w:hint="eastAsia"/>
          <w:sz w:val="44"/>
          <w:szCs w:val="44"/>
        </w:rPr>
        <w:t>辽宁理工学院教职工宿舍申请表</w:t>
      </w:r>
    </w:p>
    <w:p w14:paraId="3EC3A5C7" w14:textId="77777777" w:rsidR="002149FA" w:rsidRPr="0060437A" w:rsidRDefault="002149FA" w:rsidP="0060437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139"/>
        <w:gridCol w:w="2126"/>
        <w:gridCol w:w="2126"/>
        <w:gridCol w:w="2267"/>
        <w:gridCol w:w="1958"/>
      </w:tblGrid>
      <w:tr w:rsidR="002801BF" w14:paraId="345B9FB8" w14:textId="77777777" w:rsidTr="002149FA">
        <w:tc>
          <w:tcPr>
            <w:tcW w:w="1979" w:type="dxa"/>
            <w:gridSpan w:val="2"/>
          </w:tcPr>
          <w:p w14:paraId="633E6971" w14:textId="518FB1AA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14:paraId="6C5FECB0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7081792" w14:textId="109FB44E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267" w:type="dxa"/>
          </w:tcPr>
          <w:p w14:paraId="4C7D0ACA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53A7BA3A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照</w:t>
            </w:r>
          </w:p>
          <w:p w14:paraId="7413BD8C" w14:textId="7B825FF2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片</w:t>
            </w:r>
          </w:p>
        </w:tc>
      </w:tr>
      <w:tr w:rsidR="002801BF" w14:paraId="2015C7C2" w14:textId="77777777" w:rsidTr="002149FA">
        <w:tc>
          <w:tcPr>
            <w:tcW w:w="1979" w:type="dxa"/>
            <w:gridSpan w:val="2"/>
          </w:tcPr>
          <w:p w14:paraId="3A0B1310" w14:textId="59D4DD3D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2126" w:type="dxa"/>
          </w:tcPr>
          <w:p w14:paraId="55E70FA6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502E0C" w14:textId="5638633F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</w:t>
            </w:r>
          </w:p>
        </w:tc>
        <w:tc>
          <w:tcPr>
            <w:tcW w:w="2267" w:type="dxa"/>
          </w:tcPr>
          <w:p w14:paraId="4B033490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  <w:vMerge/>
          </w:tcPr>
          <w:p w14:paraId="5504469D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01BF" w14:paraId="4895F7E5" w14:textId="77777777" w:rsidTr="002149FA">
        <w:tc>
          <w:tcPr>
            <w:tcW w:w="1979" w:type="dxa"/>
            <w:gridSpan w:val="2"/>
          </w:tcPr>
          <w:p w14:paraId="7E9D2554" w14:textId="202ADD05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籍贯</w:t>
            </w:r>
          </w:p>
        </w:tc>
        <w:tc>
          <w:tcPr>
            <w:tcW w:w="2126" w:type="dxa"/>
          </w:tcPr>
          <w:p w14:paraId="6DAE0F22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8782DD" w14:textId="6EB6933C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801BF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267" w:type="dxa"/>
          </w:tcPr>
          <w:p w14:paraId="6EB42755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  <w:vMerge/>
          </w:tcPr>
          <w:p w14:paraId="1055D9EC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801BF" w14:paraId="26B187F9" w14:textId="77777777" w:rsidTr="002149FA">
        <w:tc>
          <w:tcPr>
            <w:tcW w:w="1979" w:type="dxa"/>
            <w:gridSpan w:val="2"/>
          </w:tcPr>
          <w:p w14:paraId="3C53D8C5" w14:textId="3BC68D49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部门/学院</w:t>
            </w:r>
          </w:p>
        </w:tc>
        <w:tc>
          <w:tcPr>
            <w:tcW w:w="2126" w:type="dxa"/>
          </w:tcPr>
          <w:p w14:paraId="77AFC977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DD0DA82" w14:textId="4B27059B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工作岗位</w:t>
            </w:r>
          </w:p>
        </w:tc>
        <w:tc>
          <w:tcPr>
            <w:tcW w:w="2267" w:type="dxa"/>
          </w:tcPr>
          <w:p w14:paraId="405B85DE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8" w:type="dxa"/>
            <w:vMerge/>
          </w:tcPr>
          <w:p w14:paraId="122B6AEC" w14:textId="77777777" w:rsidR="002801BF" w:rsidRDefault="002801BF" w:rsidP="002801B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49FA" w14:paraId="1FABB15A" w14:textId="66CB09AE" w:rsidTr="002149FA">
        <w:tc>
          <w:tcPr>
            <w:tcW w:w="1979" w:type="dxa"/>
            <w:gridSpan w:val="2"/>
          </w:tcPr>
          <w:p w14:paraId="03BA23B1" w14:textId="330EEE3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户籍性质</w:t>
            </w:r>
          </w:p>
        </w:tc>
        <w:tc>
          <w:tcPr>
            <w:tcW w:w="8477" w:type="dxa"/>
            <w:gridSpan w:val="4"/>
            <w:vAlign w:val="center"/>
          </w:tcPr>
          <w:p w14:paraId="163F447C" w14:textId="089477DA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本市户籍□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非本市户籍□</w:t>
            </w:r>
          </w:p>
        </w:tc>
      </w:tr>
      <w:tr w:rsidR="002149FA" w14:paraId="50BF5053" w14:textId="77777777" w:rsidTr="002A249F">
        <w:tc>
          <w:tcPr>
            <w:tcW w:w="1979" w:type="dxa"/>
            <w:gridSpan w:val="2"/>
          </w:tcPr>
          <w:p w14:paraId="2DCED340" w14:textId="379081DB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家庭住址</w:t>
            </w:r>
          </w:p>
        </w:tc>
        <w:tc>
          <w:tcPr>
            <w:tcW w:w="8477" w:type="dxa"/>
            <w:gridSpan w:val="4"/>
          </w:tcPr>
          <w:p w14:paraId="5A3F7D85" w14:textId="7777777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49FA" w14:paraId="6D420E32" w14:textId="20DCA8CB" w:rsidTr="002149FA">
        <w:trPr>
          <w:trHeight w:val="3393"/>
        </w:trPr>
        <w:tc>
          <w:tcPr>
            <w:tcW w:w="1840" w:type="dxa"/>
            <w:vAlign w:val="center"/>
          </w:tcPr>
          <w:p w14:paraId="2008E178" w14:textId="7777777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</w:t>
            </w:r>
          </w:p>
          <w:p w14:paraId="57A8B93D" w14:textId="7ED72DE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</w:t>
            </w:r>
          </w:p>
          <w:p w14:paraId="0C75C724" w14:textId="1D6570E5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</w:t>
            </w:r>
          </w:p>
          <w:p w14:paraId="4A20F41E" w14:textId="3E16D1A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由</w:t>
            </w:r>
          </w:p>
        </w:tc>
        <w:tc>
          <w:tcPr>
            <w:tcW w:w="8616" w:type="dxa"/>
            <w:gridSpan w:val="5"/>
          </w:tcPr>
          <w:p w14:paraId="09637E11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申请事由：</w:t>
            </w:r>
          </w:p>
          <w:p w14:paraId="5BC7A280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04D3F767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A7853A9" w14:textId="2758297E" w:rsidR="002149FA" w:rsidRPr="002E76DF" w:rsidRDefault="002149FA" w:rsidP="002149FA">
            <w:pPr>
              <w:spacing w:line="560" w:lineRule="exact"/>
              <w:ind w:firstLineChars="200" w:firstLine="64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E76DF">
              <w:rPr>
                <w:rFonts w:ascii="仿宋_GB2312" w:eastAsia="仿宋_GB2312" w:hint="eastAsia"/>
                <w:sz w:val="32"/>
                <w:szCs w:val="32"/>
              </w:rPr>
              <w:t>本人承诺将遵守辽宁理工学院教职工宿舍安排和相关管理规定。</w:t>
            </w:r>
          </w:p>
          <w:p w14:paraId="4C443C93" w14:textId="31F4DB66" w:rsidR="002149FA" w:rsidRPr="009E6B6A" w:rsidRDefault="002149FA" w:rsidP="002149FA">
            <w:pPr>
              <w:spacing w:line="560" w:lineRule="exact"/>
              <w:ind w:firstLineChars="300" w:firstLine="9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申请人签字：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申请日期：</w:t>
            </w:r>
          </w:p>
        </w:tc>
      </w:tr>
      <w:tr w:rsidR="002149FA" w:rsidRPr="00A83DE1" w14:paraId="4515CD77" w14:textId="77777777" w:rsidTr="002149FA">
        <w:trPr>
          <w:trHeight w:val="2831"/>
        </w:trPr>
        <w:tc>
          <w:tcPr>
            <w:tcW w:w="1840" w:type="dxa"/>
            <w:vAlign w:val="center"/>
          </w:tcPr>
          <w:p w14:paraId="18739A50" w14:textId="7777777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</w:t>
            </w:r>
          </w:p>
          <w:p w14:paraId="743DEF30" w14:textId="77777777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部门/学院</w:t>
            </w:r>
          </w:p>
          <w:p w14:paraId="1AE39A81" w14:textId="070DED0B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616" w:type="dxa"/>
            <w:gridSpan w:val="5"/>
          </w:tcPr>
          <w:p w14:paraId="4FE38BFF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以上情况是否属实：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是□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否□</w:t>
            </w:r>
          </w:p>
          <w:p w14:paraId="3E32A18B" w14:textId="36E2F9A3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其他情况：</w:t>
            </w:r>
          </w:p>
          <w:p w14:paraId="0F36B624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</w:t>
            </w:r>
          </w:p>
          <w:p w14:paraId="55D00FDB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28AB0CC6" w14:textId="79809B3B" w:rsidR="002149FA" w:rsidRDefault="002149FA" w:rsidP="002149FA">
            <w:pPr>
              <w:spacing w:line="560" w:lineRule="exact"/>
              <w:ind w:firstLineChars="300" w:firstLine="9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负责人签字（公章）：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申请日期：</w:t>
            </w:r>
          </w:p>
        </w:tc>
      </w:tr>
      <w:tr w:rsidR="002149FA" w:rsidRPr="00A83DE1" w14:paraId="5877ED23" w14:textId="77777777" w:rsidTr="002149FA">
        <w:trPr>
          <w:trHeight w:val="3852"/>
        </w:trPr>
        <w:tc>
          <w:tcPr>
            <w:tcW w:w="1840" w:type="dxa"/>
            <w:vAlign w:val="center"/>
          </w:tcPr>
          <w:p w14:paraId="12498FAA" w14:textId="6D3F868C" w:rsidR="002149FA" w:rsidRDefault="000A55F2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总务处</w:t>
            </w:r>
          </w:p>
          <w:p w14:paraId="53D11C82" w14:textId="2B1924F5" w:rsidR="002149FA" w:rsidRDefault="002149FA" w:rsidP="002149F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8616" w:type="dxa"/>
            <w:gridSpan w:val="5"/>
          </w:tcPr>
          <w:p w14:paraId="2E44C4C5" w14:textId="68CA49D5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是否同意住宿申请：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="002E76DF">
              <w:rPr>
                <w:rFonts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是□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否□</w:t>
            </w:r>
          </w:p>
          <w:p w14:paraId="2786F5B7" w14:textId="18300FC0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sz w:val="32"/>
                <w:szCs w:val="32"/>
              </w:rPr>
              <w:t>住宿地点：</w:t>
            </w:r>
            <w:r w:rsidRPr="000B10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B10AE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楼</w:t>
            </w:r>
            <w:r w:rsidRPr="000B10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0B10AE"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  <w:p w14:paraId="534E62A2" w14:textId="444AA269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D8FD38E" w14:textId="6FF95909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3CC876A6" w14:textId="77777777" w:rsidR="002149FA" w:rsidRDefault="002149FA" w:rsidP="002149FA"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14:paraId="183F8903" w14:textId="01E3DC87" w:rsidR="002149FA" w:rsidRDefault="002149FA" w:rsidP="002149FA">
            <w:pPr>
              <w:spacing w:line="560" w:lineRule="exact"/>
              <w:ind w:firstLineChars="300" w:firstLine="9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负责人签字（公章）：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申请日期：</w:t>
            </w:r>
          </w:p>
        </w:tc>
      </w:tr>
    </w:tbl>
    <w:p w14:paraId="038E3A74" w14:textId="77777777" w:rsidR="00AC2D0D" w:rsidRPr="00AC2D0D" w:rsidRDefault="00AC2D0D" w:rsidP="0060437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C2D0D" w:rsidRPr="00AC2D0D" w:rsidSect="00AC2D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EB0D" w14:textId="77777777" w:rsidR="00923878" w:rsidRDefault="00923878" w:rsidP="000A55F2">
      <w:r>
        <w:separator/>
      </w:r>
    </w:p>
  </w:endnote>
  <w:endnote w:type="continuationSeparator" w:id="0">
    <w:p w14:paraId="57399B3A" w14:textId="77777777" w:rsidR="00923878" w:rsidRDefault="00923878" w:rsidP="000A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5800" w14:textId="77777777" w:rsidR="00923878" w:rsidRDefault="00923878" w:rsidP="000A55F2">
      <w:r>
        <w:separator/>
      </w:r>
    </w:p>
  </w:footnote>
  <w:footnote w:type="continuationSeparator" w:id="0">
    <w:p w14:paraId="44059A6B" w14:textId="77777777" w:rsidR="00923878" w:rsidRDefault="00923878" w:rsidP="000A5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9A"/>
    <w:rsid w:val="000A55F2"/>
    <w:rsid w:val="000B10AE"/>
    <w:rsid w:val="002149FA"/>
    <w:rsid w:val="00247C69"/>
    <w:rsid w:val="002801BF"/>
    <w:rsid w:val="002E76DF"/>
    <w:rsid w:val="00430641"/>
    <w:rsid w:val="0057159A"/>
    <w:rsid w:val="0060437A"/>
    <w:rsid w:val="00923878"/>
    <w:rsid w:val="009E6B6A"/>
    <w:rsid w:val="00A83DE1"/>
    <w:rsid w:val="00AC2D0D"/>
    <w:rsid w:val="00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1E295"/>
  <w15:chartTrackingRefBased/>
  <w15:docId w15:val="{2F6DE535-8268-4933-8D3F-5BCDFFA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5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5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健</dc:creator>
  <cp:keywords/>
  <dc:description/>
  <cp:lastModifiedBy>健 李</cp:lastModifiedBy>
  <cp:revision>10</cp:revision>
  <dcterms:created xsi:type="dcterms:W3CDTF">2023-02-21T06:53:00Z</dcterms:created>
  <dcterms:modified xsi:type="dcterms:W3CDTF">2023-04-07T11:48:00Z</dcterms:modified>
</cp:coreProperties>
</file>